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6" w:type="dxa"/>
        <w:tblLook w:val="04A0" w:firstRow="1" w:lastRow="0" w:firstColumn="1" w:lastColumn="0" w:noHBand="0" w:noVBand="1"/>
      </w:tblPr>
      <w:tblGrid>
        <w:gridCol w:w="695"/>
        <w:gridCol w:w="2461"/>
        <w:gridCol w:w="756"/>
        <w:gridCol w:w="1070"/>
        <w:gridCol w:w="2960"/>
        <w:gridCol w:w="1089"/>
        <w:gridCol w:w="838"/>
        <w:gridCol w:w="1196"/>
        <w:gridCol w:w="934"/>
        <w:gridCol w:w="1224"/>
        <w:gridCol w:w="810"/>
        <w:gridCol w:w="810"/>
        <w:gridCol w:w="1152"/>
        <w:gridCol w:w="222"/>
        <w:gridCol w:w="222"/>
      </w:tblGrid>
      <w:tr w:rsidR="00CE1EFA" w:rsidRPr="0034513C" w:rsidTr="0034513C">
        <w:trPr>
          <w:gridAfter w:val="2"/>
          <w:wAfter w:w="444" w:type="dxa"/>
          <w:trHeight w:val="315"/>
        </w:trPr>
        <w:tc>
          <w:tcPr>
            <w:tcW w:w="7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color w:val="000000"/>
                <w:sz w:val="22"/>
                <w:szCs w:val="24"/>
              </w:rPr>
              <w:t>UBND TỈNH ĐỒNG NAI</w:t>
            </w:r>
          </w:p>
        </w:tc>
        <w:tc>
          <w:tcPr>
            <w:tcW w:w="8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CE1EFA" w:rsidRPr="0034513C" w:rsidTr="0034513C">
        <w:trPr>
          <w:gridAfter w:val="2"/>
          <w:wAfter w:w="444" w:type="dxa"/>
          <w:trHeight w:val="315"/>
        </w:trPr>
        <w:tc>
          <w:tcPr>
            <w:tcW w:w="7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53011C" wp14:editId="5A5E46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47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B232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8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DC4DC" wp14:editId="0A062F33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28575</wp:posOffset>
                      </wp:positionV>
                      <wp:extent cx="18097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1854F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25pt" to="187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gridAfter w:val="2"/>
          <w:wAfter w:w="444" w:type="dxa"/>
          <w:trHeight w:val="405"/>
        </w:trPr>
        <w:tc>
          <w:tcPr>
            <w:tcW w:w="15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CE1EFA" w:rsidRPr="0034513C" w:rsidTr="0034513C">
        <w:trPr>
          <w:gridAfter w:val="2"/>
          <w:wAfter w:w="444" w:type="dxa"/>
          <w:trHeight w:val="405"/>
        </w:trPr>
        <w:tc>
          <w:tcPr>
            <w:tcW w:w="15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ĐIỀU DƯỠNG</w:t>
            </w:r>
          </w:p>
        </w:tc>
      </w:tr>
      <w:tr w:rsidR="00CE1EFA" w:rsidRPr="0034513C" w:rsidTr="0034513C">
        <w:trPr>
          <w:gridAfter w:val="2"/>
          <w:wAfter w:w="444" w:type="dxa"/>
          <w:trHeight w:val="405"/>
        </w:trPr>
        <w:tc>
          <w:tcPr>
            <w:tcW w:w="15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34513C" w:rsidRPr="0034513C" w:rsidTr="0034513C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Lương Thị Hoa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14/03/99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Bảo Lâm, Lâm Đồng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15.60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Nguyễn Thị Ngọc Trâm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07/10/99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7.60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6.75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14.85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Phan Thị Kim Ngân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29/12/99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Long Khánh,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14.83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Thị Yến Nhi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05/07/99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14.58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Thị Mỹ Hoa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01/11/99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14.45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Hoàng Mai Anh Tuấn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31/12/99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14.00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Lan Anh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28/11/99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Châu Đức, B.Rịa-V.Tàu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13.90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Diễm Hương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12/01/99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Di Linh, Lâm Đồng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13.68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Đinh Thị Thanh Thảo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13.20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Thu Trang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10/08/98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Thành Phương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15/08/99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Thị Ngọc Huyền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12/11/99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Đinh Thủy Tiên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22/02/99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12.80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Hoàng Đức Nhã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30/07/99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12.60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Đỗ Thị Giang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12/01/99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12.50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Thị Thu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13/07/99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Ý Yên, Nam Định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12.45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Thảo Vân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26/08/99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Long Khánh,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12.30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Huỳnh Thị Ngọc Quý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28/02/99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H. Định Quán,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12.10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Minh Thơm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26/04/99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Pắc, Đắk Lắk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12.00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Nguyễn Thanh Tú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25/02/99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Đức Linh, Bình Thuận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11.90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Thủy Tiên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01/01/99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Thành, B.Rịa-V.Tàu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11.85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Thị Dịu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18/05/99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Thành, B.Rịa-V.Tàu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11.80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Hoàng Thảo Nhi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03/04/99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H. Đạ Huoai, Lâm Đồng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5.25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11.75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Thanh Tuyền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14/08/99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Bà Rịa, B.Rịa-V.Tàu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11.70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Lưu Thị Lan Anh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23/11/99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11.50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Hoàng Thị Thủy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22/04/99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Yên Mỹ, Hưng Yên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11.40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Trương Thị Minh Tâm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28/07/99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11.23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Thị Phương Thảo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15/11/99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11.07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Hà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02/06/99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Quảng Xương, Thanh Hoá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10.90</w:t>
            </w:r>
          </w:p>
        </w:tc>
      </w:tr>
      <w:tr w:rsidR="0034513C" w:rsidRPr="0034513C" w:rsidTr="0034513C">
        <w:trPr>
          <w:gridAfter w:val="2"/>
          <w:wAfter w:w="444" w:type="dxa"/>
          <w:trHeight w:val="402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Vương Thị Thanh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05/08/99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9.60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Ấn định danh sách này có 30 (ba mươi) thí sinh.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8 năm 2017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E1EFA" w:rsidRPr="0034513C" w:rsidRDefault="00CE1EFA">
      <w:pPr>
        <w:rPr>
          <w:sz w:val="24"/>
        </w:rPr>
      </w:pPr>
    </w:p>
    <w:p w:rsidR="00CE1EFA" w:rsidRPr="0034513C" w:rsidRDefault="00CE1EFA">
      <w:pPr>
        <w:rPr>
          <w:sz w:val="24"/>
        </w:rPr>
      </w:pPr>
      <w:r w:rsidRPr="0034513C">
        <w:rPr>
          <w:sz w:val="24"/>
        </w:rPr>
        <w:br w:type="page"/>
      </w:r>
    </w:p>
    <w:tbl>
      <w:tblPr>
        <w:tblW w:w="16386" w:type="dxa"/>
        <w:tblLook w:val="04A0" w:firstRow="1" w:lastRow="0" w:firstColumn="1" w:lastColumn="0" w:noHBand="0" w:noVBand="1"/>
      </w:tblPr>
      <w:tblGrid>
        <w:gridCol w:w="695"/>
        <w:gridCol w:w="2826"/>
        <w:gridCol w:w="605"/>
        <w:gridCol w:w="1050"/>
        <w:gridCol w:w="2839"/>
        <w:gridCol w:w="1084"/>
        <w:gridCol w:w="834"/>
        <w:gridCol w:w="1196"/>
        <w:gridCol w:w="930"/>
        <w:gridCol w:w="1218"/>
        <w:gridCol w:w="795"/>
        <w:gridCol w:w="795"/>
        <w:gridCol w:w="1130"/>
        <w:gridCol w:w="222"/>
        <w:gridCol w:w="222"/>
      </w:tblGrid>
      <w:tr w:rsidR="00CE1EFA" w:rsidRPr="0034513C" w:rsidTr="0034513C">
        <w:trPr>
          <w:gridAfter w:val="2"/>
          <w:wAfter w:w="444" w:type="dxa"/>
          <w:trHeight w:val="315"/>
        </w:trPr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CE1EFA" w:rsidRPr="0034513C" w:rsidTr="0034513C">
        <w:trPr>
          <w:gridAfter w:val="2"/>
          <w:wAfter w:w="444" w:type="dxa"/>
          <w:trHeight w:val="315"/>
        </w:trPr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7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D73FF" wp14:editId="7867C783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28575</wp:posOffset>
                      </wp:positionV>
                      <wp:extent cx="1057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BABF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2.25pt" to="20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5DF08A" wp14:editId="6EE1B306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28575</wp:posOffset>
                      </wp:positionV>
                      <wp:extent cx="17811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3F7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25pt" to="18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gridAfter w:val="2"/>
          <w:wAfter w:w="444" w:type="dxa"/>
          <w:trHeight w:val="405"/>
        </w:trPr>
        <w:tc>
          <w:tcPr>
            <w:tcW w:w="15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CE1EFA" w:rsidRPr="0034513C" w:rsidTr="0034513C">
        <w:trPr>
          <w:gridAfter w:val="2"/>
          <w:wAfter w:w="444" w:type="dxa"/>
          <w:trHeight w:val="405"/>
        </w:trPr>
        <w:tc>
          <w:tcPr>
            <w:tcW w:w="15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DƯỢC</w:t>
            </w:r>
          </w:p>
        </w:tc>
      </w:tr>
      <w:tr w:rsidR="00CE1EFA" w:rsidRPr="0034513C" w:rsidTr="0034513C">
        <w:trPr>
          <w:gridAfter w:val="2"/>
          <w:wAfter w:w="444" w:type="dxa"/>
          <w:trHeight w:val="405"/>
        </w:trPr>
        <w:tc>
          <w:tcPr>
            <w:tcW w:w="15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34513C" w:rsidRPr="0034513C" w:rsidTr="0034513C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Bùi Thị Thu Dịu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30/03/99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Giao Thủy, Nam Định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16.67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Đức Tiến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10/03/99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16.50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Hà Gia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06/03/99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15.65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Đào Thị Thu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22/05/99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Lộc Ninh, Bình Phước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15.50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Nông Văn Chánh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21/02/99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15.35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Thị Ngọc Mai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07/12/99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15.30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Trương Thân Huyền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03/07/99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15.27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Tằng Xuân Hòa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08/04/99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15.17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Ngô Thị Quế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19/11/99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Gia Nghĩa, Đăk Nông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15.05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Ngọc Như Quỳnh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28/01/99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14.93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Trọng Tấn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26/12/99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Chư Prông, Gia Lai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14.92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Mai Đức Thịnh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9.40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14.90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Trần Anh Thư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06/09/99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14.75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Trúc Phương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09/04/99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La Gi, Bình Thuận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14.67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Minh 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14.67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Hoài Thương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14.60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Thanh Trà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26/06/99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14.60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Sĩ Bảo Ngọc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19/05/99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14.50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Văn Tính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14.50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Tạ Thị Trâm Anh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20/03/99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Đak Đoa, Gia Lai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14.42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Bùi Thị Thúy Nga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02/10/99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14.38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Thị Thủy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17/09/99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14.38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Thúy Hằng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06/07/99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14.33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Châu Lê Thảo Nguyên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14.32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Hữu Thọ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05/11/99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14.25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Huyền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31/08/99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Bảo Lâm, Lâm Đồng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14.25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Thị Kim Ngân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02/03/99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Ba Tri, Bến Tre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14.22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Huyền Diệu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14.13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Như Quỳnh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Vĩnh Cửu,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14.10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Bùi Thị Thanh Hiếu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21/01/99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La Gi, Bình Thuận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13.98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Bảo Ngọc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Đất Đỏ, B.Rịa-V.Tàu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13.85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Thị Thanh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20/10/99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13.80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Văn Thi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Gia Lộc, Hải Dương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13.80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Hoa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Long Khánh,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13.70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Đinh Văn An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01/05/99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13.65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Tố Nữ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17/05/99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Thành, B.Rịa-V.Tàu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13.60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Mỹ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18/01/99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Vĩnh Cửu,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13.58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Phan Thị Ngọc Tuyền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03/02/99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13.55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Cao Thị Thủy Tiên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19/06/99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Nghĩa Hành, Quảng Ngãi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13.55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Thanh 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Pắc, Đắk Lắk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13.45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13.45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Phương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25/01/99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13.40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Thị Trang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09/12/99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13.35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Ngọc Ánh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04/08/99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Đồng Phú, Bình Phước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13.35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Đỗ Lương Bắc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Đức Trọng, Lâm Đồng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13.22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Thị Uyển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Ana, Đắk Lắk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 Tấn Huy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Hoàng Cao Long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15/04/99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13.00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Thu Hằng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21/01/99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Pắc, Đắk Lắk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12.90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Kim Xuyến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Ba Tri, Bến Tre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12.87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Lại Minh Thư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12.82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Phan Thị 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Vũ Quang, Hà Tĩnh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12.80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Ngô Thị Thơm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07/01/99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12.75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Khánh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19/11/99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Vũng Tàu, B.Rịa-V.Tàu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12.70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Minh Nhật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03/10/99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12.67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Trịnh Thị Cẩm Nhung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29/12/99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12.67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Thị Nhật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Chư Sê, Gia Lai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12.60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Thu Tuyền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28/03/99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Ea H'Leo, Đắk Lắk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12.58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Huỳnh Liên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12.55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Cẩm Tú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11/04/99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12.40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Trương Thị Mỹ Hoa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Tánh Linh, Bình Thuận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12.35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Mỹ Linh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19/11/99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Vũng Tàu, B.Rịa-V.Tàu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12.32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Quyên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Pắc, Đắk Lắk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12.25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Hoàng Thị Thanh 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Bù Gia Mập, Bình Phước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12.22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Bùi Diệu Hồng Nhi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Long Thành,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12.22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Anh Khoa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10/08/98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12.12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Xuân Hải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28/10/97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Thanh Liêm, Hà Nam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12.10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Hương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10/06/97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Thanh Chương, Nghệ 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12.05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Phương Thảo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10/04/99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Q. Bình Tân, Tp. HCM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11.83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Minh Hiếu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11.80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Đoàn Thị Hồng Nhung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05/06/99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11.75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Đặng Minh Nhật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27/10/99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Anh-KHTN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11.63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Võ Tường Vy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31/05/99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H. Đăk Song, Đăk Nông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3.80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11.55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Mai Trương Minh Thiện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Nha Trang, Khánh Hoà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11.45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Huệ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30/12/99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11.40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Võ Thị Thanh Hiền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24/06/99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Vĩnh Cửu,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11.28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Trung Thi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08/08/99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Thạnh Hóa, Long An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11.20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Tuyết Phượng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21/09/99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Nhơn Trạch,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11.00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Tuyết Chi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11/08/99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Tuy Hòa, Phú Yên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11.00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Quyên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14/05/99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Ea Kar, Đắk Lắk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10.98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Huỳnh Đình Thịnh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02/06/99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10.90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Khánh Huyền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14/05/98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La Gi, Bình Thuận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10.85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Hoàng Thị Thu Huyền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24/04/98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H. Đăk Song, Đăk Nông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4513C">
              <w:rPr>
                <w:rFonts w:eastAsia="Times New Roman" w:cs="Times New Roman"/>
                <w:sz w:val="20"/>
              </w:rPr>
              <w:t>4.20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10.70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Phan Hoàng Anh Thư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20/02/98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Bảo Lộc, Lâm Đồng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2.80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10.55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Thị Kiều Duyên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11/07/99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Trảng Bom,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10.25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Quỳnh Chi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08/11/99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9.50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Trúc Uyên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23/04/99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Cẩm Mỹ, Đồng Nai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3.40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8.10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Ấn định danh sách này có 87 (tám mươi bảy) thí sinh.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8 năm 2017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E1EFA" w:rsidRPr="0034513C" w:rsidRDefault="00CE1EFA">
      <w:pPr>
        <w:rPr>
          <w:sz w:val="24"/>
        </w:rPr>
      </w:pPr>
    </w:p>
    <w:p w:rsidR="00CE1EFA" w:rsidRPr="0034513C" w:rsidRDefault="00CE1EFA">
      <w:pPr>
        <w:rPr>
          <w:sz w:val="24"/>
        </w:rPr>
      </w:pPr>
      <w:r w:rsidRPr="0034513C">
        <w:rPr>
          <w:sz w:val="24"/>
        </w:rPr>
        <w:br w:type="page"/>
      </w:r>
    </w:p>
    <w:tbl>
      <w:tblPr>
        <w:tblW w:w="16378" w:type="dxa"/>
        <w:tblLook w:val="04A0" w:firstRow="1" w:lastRow="0" w:firstColumn="1" w:lastColumn="0" w:noHBand="0" w:noVBand="1"/>
      </w:tblPr>
      <w:tblGrid>
        <w:gridCol w:w="695"/>
        <w:gridCol w:w="2736"/>
        <w:gridCol w:w="594"/>
        <w:gridCol w:w="1080"/>
        <w:gridCol w:w="2931"/>
        <w:gridCol w:w="1106"/>
        <w:gridCol w:w="850"/>
        <w:gridCol w:w="1196"/>
        <w:gridCol w:w="949"/>
        <w:gridCol w:w="1244"/>
        <w:gridCol w:w="816"/>
        <w:gridCol w:w="816"/>
        <w:gridCol w:w="1164"/>
        <w:gridCol w:w="222"/>
      </w:tblGrid>
      <w:tr w:rsidR="00CE1EFA" w:rsidRPr="0034513C" w:rsidTr="0034513C">
        <w:trPr>
          <w:gridAfter w:val="1"/>
          <w:wAfter w:w="222" w:type="dxa"/>
          <w:trHeight w:val="315"/>
        </w:trPr>
        <w:tc>
          <w:tcPr>
            <w:tcW w:w="8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</w:t>
            </w:r>
            <w:bookmarkStart w:id="0" w:name="_GoBack"/>
            <w:bookmarkEnd w:id="0"/>
            <w:r w:rsidRPr="0034513C">
              <w:rPr>
                <w:rFonts w:eastAsia="Times New Roman" w:cs="Times New Roman"/>
                <w:color w:val="000000"/>
                <w:sz w:val="22"/>
                <w:szCs w:val="24"/>
              </w:rPr>
              <w:t>NG NAI</w:t>
            </w:r>
          </w:p>
        </w:tc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CE1EFA" w:rsidRPr="0034513C" w:rsidTr="0034513C">
        <w:trPr>
          <w:gridAfter w:val="1"/>
          <w:wAfter w:w="222" w:type="dxa"/>
          <w:trHeight w:val="315"/>
        </w:trPr>
        <w:tc>
          <w:tcPr>
            <w:tcW w:w="8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34513C" w:rsidRPr="0034513C" w:rsidTr="0034513C">
        <w:trPr>
          <w:gridAfter w:val="1"/>
          <w:wAfter w:w="222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DE5AA" wp14:editId="3B808798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28575</wp:posOffset>
                      </wp:positionV>
                      <wp:extent cx="971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DE52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.25pt" to="1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QWtAEAALY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DEAE15" wp14:editId="15C929A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28575</wp:posOffset>
                      </wp:positionV>
                      <wp:extent cx="1809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BAC8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2.25pt" to="18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gridAfter w:val="1"/>
          <w:wAfter w:w="222" w:type="dxa"/>
          <w:trHeight w:val="405"/>
        </w:trPr>
        <w:tc>
          <w:tcPr>
            <w:tcW w:w="16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CE1EFA" w:rsidRPr="0034513C" w:rsidTr="0034513C">
        <w:trPr>
          <w:gridAfter w:val="1"/>
          <w:wAfter w:w="222" w:type="dxa"/>
          <w:trHeight w:val="405"/>
        </w:trPr>
        <w:tc>
          <w:tcPr>
            <w:tcW w:w="16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HỘ SINH</w:t>
            </w:r>
          </w:p>
        </w:tc>
      </w:tr>
      <w:tr w:rsidR="00CE1EFA" w:rsidRPr="0034513C" w:rsidTr="0034513C">
        <w:trPr>
          <w:gridAfter w:val="1"/>
          <w:wAfter w:w="222" w:type="dxa"/>
          <w:trHeight w:val="405"/>
        </w:trPr>
        <w:tc>
          <w:tcPr>
            <w:tcW w:w="161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34513C" w:rsidRPr="0034513C" w:rsidTr="0034513C">
        <w:trPr>
          <w:gridAfter w:val="1"/>
          <w:wAfter w:w="222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gridAfter w:val="1"/>
          <w:wAfter w:w="22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34513C" w:rsidRPr="0034513C" w:rsidTr="0034513C">
        <w:trPr>
          <w:gridAfter w:val="1"/>
          <w:wAfter w:w="222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4513C" w:rsidRPr="0034513C" w:rsidTr="0034513C">
        <w:trPr>
          <w:gridAfter w:val="1"/>
          <w:wAfter w:w="222" w:type="dxa"/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Đỗ Thiên Phúc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13/05/99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13.60</w:t>
            </w:r>
          </w:p>
        </w:tc>
      </w:tr>
      <w:tr w:rsidR="0034513C" w:rsidRPr="0034513C" w:rsidTr="0034513C">
        <w:trPr>
          <w:gridAfter w:val="1"/>
          <w:wAfter w:w="222" w:type="dxa"/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Lê Thị Trang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16/07/99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Tân Phú, Đồng Nai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13.40</w:t>
            </w:r>
          </w:p>
        </w:tc>
      </w:tr>
      <w:tr w:rsidR="0034513C" w:rsidRPr="0034513C" w:rsidTr="0034513C">
        <w:trPr>
          <w:gridAfter w:val="1"/>
          <w:wAfter w:w="222" w:type="dxa"/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Hoài Thương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07/08/99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Xuyên Mộc, B.Rịa-V.Tàu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11.28</w:t>
            </w:r>
          </w:p>
        </w:tc>
      </w:tr>
      <w:tr w:rsidR="0034513C" w:rsidRPr="0034513C" w:rsidTr="0034513C">
        <w:trPr>
          <w:gridAfter w:val="1"/>
          <w:wAfter w:w="222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Ấn định danh sách này có 03 (ba) thí sinh.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8 năm 2017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E1EFA" w:rsidRPr="0034513C" w:rsidRDefault="00CE1EFA">
      <w:pPr>
        <w:rPr>
          <w:sz w:val="24"/>
        </w:rPr>
      </w:pPr>
    </w:p>
    <w:p w:rsidR="00CE1EFA" w:rsidRPr="0034513C" w:rsidRDefault="00CE1EFA">
      <w:pPr>
        <w:rPr>
          <w:sz w:val="24"/>
        </w:rPr>
      </w:pPr>
      <w:r w:rsidRPr="0034513C">
        <w:rPr>
          <w:sz w:val="24"/>
        </w:rPr>
        <w:br w:type="page"/>
      </w:r>
    </w:p>
    <w:tbl>
      <w:tblPr>
        <w:tblW w:w="16260" w:type="dxa"/>
        <w:tblLook w:val="04A0" w:firstRow="1" w:lastRow="0" w:firstColumn="1" w:lastColumn="0" w:noHBand="0" w:noVBand="1"/>
      </w:tblPr>
      <w:tblGrid>
        <w:gridCol w:w="694"/>
        <w:gridCol w:w="2714"/>
        <w:gridCol w:w="605"/>
        <w:gridCol w:w="1085"/>
        <w:gridCol w:w="2791"/>
        <w:gridCol w:w="1108"/>
        <w:gridCol w:w="853"/>
        <w:gridCol w:w="1196"/>
        <w:gridCol w:w="951"/>
        <w:gridCol w:w="1247"/>
        <w:gridCol w:w="819"/>
        <w:gridCol w:w="819"/>
        <w:gridCol w:w="1168"/>
        <w:gridCol w:w="222"/>
      </w:tblGrid>
      <w:tr w:rsidR="00CE1EFA" w:rsidRPr="0034513C" w:rsidTr="0034513C">
        <w:trPr>
          <w:gridAfter w:val="1"/>
          <w:wAfter w:w="222" w:type="dxa"/>
          <w:trHeight w:val="315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8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CE1EFA" w:rsidRPr="0034513C" w:rsidTr="0034513C">
        <w:trPr>
          <w:gridAfter w:val="1"/>
          <w:wAfter w:w="222" w:type="dxa"/>
          <w:trHeight w:val="315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34513C" w:rsidRPr="0034513C" w:rsidTr="0034513C">
        <w:trPr>
          <w:gridAfter w:val="1"/>
          <w:wAfter w:w="222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4EE2B3" wp14:editId="2A5BC55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28575</wp:posOffset>
                      </wp:positionV>
                      <wp:extent cx="11906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04722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.25pt" to="207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AF86E9" wp14:editId="71D7515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28575</wp:posOffset>
                      </wp:positionV>
                      <wp:extent cx="17621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14011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2.25pt" to="18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gdtAEAALcDAAAOAAAAZHJzL2Uyb0RvYy54bWysU8GOEzEMvSPxD1HudKaV2KJ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CE1EFA" w:rsidRPr="0034513C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1EFA" w:rsidRPr="0034513C" w:rsidRDefault="00CE1EFA" w:rsidP="00CE1EFA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gridAfter w:val="1"/>
          <w:wAfter w:w="222" w:type="dxa"/>
          <w:trHeight w:val="405"/>
        </w:trPr>
        <w:tc>
          <w:tcPr>
            <w:tcW w:w="16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DANH SÁCH THÍ SINH TRÚNG TUYỂN CAO ĐẲNG CHÍNH QUY NĂM 2017 - ĐỢT 1</w:t>
            </w:r>
          </w:p>
        </w:tc>
      </w:tr>
      <w:tr w:rsidR="00CE1EFA" w:rsidRPr="0034513C" w:rsidTr="0034513C">
        <w:trPr>
          <w:gridAfter w:val="1"/>
          <w:wAfter w:w="222" w:type="dxa"/>
          <w:trHeight w:val="405"/>
        </w:trPr>
        <w:tc>
          <w:tcPr>
            <w:tcW w:w="16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Ngành: KỸ THUẬT VLTL VÀ PHCN</w:t>
            </w:r>
          </w:p>
        </w:tc>
      </w:tr>
      <w:tr w:rsidR="00CE1EFA" w:rsidRPr="0034513C" w:rsidTr="0034513C">
        <w:trPr>
          <w:gridAfter w:val="1"/>
          <w:wAfter w:w="222" w:type="dxa"/>
          <w:trHeight w:val="405"/>
        </w:trPr>
        <w:tc>
          <w:tcPr>
            <w:tcW w:w="16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  <w:t>Phương thức xét tuyển: PHƯƠNG THỨC 1</w:t>
            </w:r>
          </w:p>
        </w:tc>
      </w:tr>
      <w:tr w:rsidR="0034513C" w:rsidRPr="0034513C" w:rsidTr="0034513C">
        <w:trPr>
          <w:gridAfter w:val="1"/>
          <w:wAfter w:w="222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gridAfter w:val="1"/>
          <w:wAfter w:w="222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34513C" w:rsidRPr="0034513C" w:rsidTr="0034513C">
        <w:trPr>
          <w:gridAfter w:val="1"/>
          <w:wAfter w:w="222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4513C" w:rsidRPr="0034513C" w:rsidTr="0034513C">
        <w:trPr>
          <w:gridAfter w:val="1"/>
          <w:wAfter w:w="222" w:type="dxa"/>
          <w:trHeight w:val="5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Phương Giang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06/02/99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14.63</w:t>
            </w:r>
          </w:p>
        </w:tc>
      </w:tr>
      <w:tr w:rsidR="0034513C" w:rsidRPr="0034513C" w:rsidTr="0034513C">
        <w:trPr>
          <w:gridAfter w:val="1"/>
          <w:wAfter w:w="222" w:type="dxa"/>
          <w:trHeight w:val="5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Võ Việt Cường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23/12/99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TX Tân Uyên, Bình Dương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14.30</w:t>
            </w:r>
          </w:p>
        </w:tc>
      </w:tr>
      <w:tr w:rsidR="0034513C" w:rsidRPr="0034513C" w:rsidTr="0034513C">
        <w:trPr>
          <w:gridAfter w:val="1"/>
          <w:wAfter w:w="222" w:type="dxa"/>
          <w:trHeight w:val="5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Huỳnh Thị Thanh Nga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13/02/99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Bông, Đắk Lắk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13.13</w:t>
            </w:r>
          </w:p>
        </w:tc>
      </w:tr>
      <w:tr w:rsidR="0034513C" w:rsidRPr="0034513C" w:rsidTr="0034513C">
        <w:trPr>
          <w:gridAfter w:val="1"/>
          <w:wAfter w:w="222" w:type="dxa"/>
          <w:trHeight w:val="52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Vũ Hoàng Lan Phượng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05/05/99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12.40</w:t>
            </w:r>
          </w:p>
        </w:tc>
      </w:tr>
      <w:tr w:rsidR="0034513C" w:rsidRPr="0034513C" w:rsidTr="0034513C">
        <w:trPr>
          <w:gridAfter w:val="1"/>
          <w:wAfter w:w="222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7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Ấn định danh sách này có 04 (bốn) thí sinh.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8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i/>
                <w:iCs/>
                <w:color w:val="000000"/>
                <w:sz w:val="20"/>
              </w:rPr>
              <w:t>Đồng Nai, ngày        tháng 8 năm 2017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  <w:tr w:rsidR="00CE1EFA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THƯ KÝ HĐTS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CE1EFA" w:rsidRPr="0034513C" w:rsidRDefault="00CE1EFA" w:rsidP="00CE1EFA">
            <w:pPr>
              <w:spacing w:before="0" w:after="0" w:line="240" w:lineRule="auto"/>
              <w:rPr>
                <w:rFonts w:eastAsia="Times New Roman" w:cs="Times New Roman"/>
                <w:sz w:val="18"/>
                <w:szCs w:val="20"/>
              </w:rPr>
            </w:pPr>
          </w:p>
        </w:tc>
      </w:tr>
    </w:tbl>
    <w:p w:rsidR="00CE1EFA" w:rsidRPr="0034513C" w:rsidRDefault="00CE1EFA">
      <w:pPr>
        <w:rPr>
          <w:sz w:val="24"/>
        </w:rPr>
      </w:pPr>
    </w:p>
    <w:p w:rsidR="0034513C" w:rsidRPr="0034513C" w:rsidRDefault="0034513C">
      <w:pPr>
        <w:rPr>
          <w:sz w:val="24"/>
        </w:rPr>
      </w:pPr>
      <w:r w:rsidRPr="0034513C">
        <w:rPr>
          <w:sz w:val="24"/>
        </w:rPr>
        <w:br w:type="page"/>
      </w:r>
    </w:p>
    <w:tbl>
      <w:tblPr>
        <w:tblW w:w="16379" w:type="dxa"/>
        <w:tblLook w:val="04A0" w:firstRow="1" w:lastRow="0" w:firstColumn="1" w:lastColumn="0" w:noHBand="0" w:noVBand="1"/>
      </w:tblPr>
      <w:tblGrid>
        <w:gridCol w:w="695"/>
        <w:gridCol w:w="2788"/>
        <w:gridCol w:w="605"/>
        <w:gridCol w:w="1084"/>
        <w:gridCol w:w="2639"/>
        <w:gridCol w:w="1105"/>
        <w:gridCol w:w="849"/>
        <w:gridCol w:w="1196"/>
        <w:gridCol w:w="948"/>
        <w:gridCol w:w="1243"/>
        <w:gridCol w:w="819"/>
        <w:gridCol w:w="819"/>
        <w:gridCol w:w="1167"/>
        <w:gridCol w:w="222"/>
        <w:gridCol w:w="222"/>
      </w:tblGrid>
      <w:tr w:rsidR="0034513C" w:rsidRPr="0034513C" w:rsidTr="0034513C">
        <w:trPr>
          <w:gridAfter w:val="2"/>
          <w:wAfter w:w="444" w:type="dxa"/>
          <w:trHeight w:val="315"/>
        </w:trPr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color w:val="000000"/>
                <w:sz w:val="22"/>
                <w:szCs w:val="24"/>
              </w:rPr>
              <w:lastRenderedPageBreak/>
              <w:t>UBND TỈNH ĐỒNG NAI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CỘNG HÒA XÃ HỘI CHỦ NGHĨA VIỆT NAM</w:t>
            </w:r>
          </w:p>
        </w:tc>
      </w:tr>
      <w:tr w:rsidR="0034513C" w:rsidRPr="0034513C" w:rsidTr="0034513C">
        <w:trPr>
          <w:gridAfter w:val="2"/>
          <w:wAfter w:w="444" w:type="dxa"/>
          <w:trHeight w:val="315"/>
        </w:trPr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TRƯỜNG CAO ĐẲNG Y TẾ</w:t>
            </w: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  <w:t>Độc lập - Tự do - Hạnh phúc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5949E1" wp14:editId="38742890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28575</wp:posOffset>
                      </wp:positionV>
                      <wp:extent cx="11144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1B37D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2.25pt" to="199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34513C" w:rsidRPr="0034513C">
              <w:trPr>
                <w:trHeight w:val="300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513C" w:rsidRPr="0034513C" w:rsidRDefault="0034513C" w:rsidP="0034513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  <w:r w:rsidRPr="0034513C">
              <w:rPr>
                <w:rFonts w:eastAsia="Times New Roman" w:cs="Times New Roman"/>
                <w:noProof/>
                <w:color w:val="00000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44DE79" wp14:editId="7C17B0B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28575</wp:posOffset>
                      </wp:positionV>
                      <wp:extent cx="17526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F5C71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2.25pt" to="18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34513C" w:rsidRPr="0034513C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4513C" w:rsidRPr="0034513C" w:rsidRDefault="0034513C" w:rsidP="0034513C">
                  <w:pPr>
                    <w:spacing w:before="0" w:after="0" w:line="240" w:lineRule="auto"/>
                    <w:rPr>
                      <w:rFonts w:eastAsia="Times New Roman" w:cs="Times New Roman"/>
                      <w:color w:val="000000"/>
                      <w:sz w:val="22"/>
                      <w:szCs w:val="24"/>
                    </w:rPr>
                  </w:pPr>
                </w:p>
              </w:tc>
            </w:tr>
          </w:tbl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405"/>
        </w:trPr>
        <w:tc>
          <w:tcPr>
            <w:tcW w:w="15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DANH SÁCH THÍ SINH TRÚNG TUYỂN CAO ĐẲNG CHÍNH QUY NĂM 2017 - ĐỢT 1</w:t>
            </w:r>
          </w:p>
        </w:tc>
      </w:tr>
      <w:tr w:rsidR="0034513C" w:rsidRPr="0034513C" w:rsidTr="0034513C">
        <w:trPr>
          <w:gridAfter w:val="2"/>
          <w:wAfter w:w="444" w:type="dxa"/>
          <w:trHeight w:val="405"/>
        </w:trPr>
        <w:tc>
          <w:tcPr>
            <w:tcW w:w="15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Ngành: KỸ THUẬT XÉT NGHIỆM Y HỌC</w:t>
            </w:r>
          </w:p>
        </w:tc>
      </w:tr>
      <w:tr w:rsidR="0034513C" w:rsidRPr="0034513C" w:rsidTr="0034513C">
        <w:trPr>
          <w:gridAfter w:val="2"/>
          <w:wAfter w:w="444" w:type="dxa"/>
          <w:trHeight w:val="405"/>
        </w:trPr>
        <w:tc>
          <w:tcPr>
            <w:tcW w:w="159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Phương thức xét tuyển: PHƯƠNG THỨC 1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3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Giới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tính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Ngày sinh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Hộ khẩu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Đối tượng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ưu tiên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Khu vực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khu vực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 hợp</w:t>
            </w: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br/>
              <w:t>xét tuyển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Điểm xét tuyển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Tổng điểm</w:t>
            </w:r>
          </w:p>
        </w:tc>
      </w:tr>
      <w:tr w:rsidR="0034513C" w:rsidRPr="0034513C" w:rsidTr="0034513C">
        <w:trPr>
          <w:gridAfter w:val="2"/>
          <w:wAfter w:w="444" w:type="dxa"/>
          <w:trHeight w:val="28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0"/>
              </w:rPr>
              <w:t>Môn 2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Hoàng Thị Phương Thanh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14/03/99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Toán-Anh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14.90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Trần Thị Ngọc Ánh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20/07/98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Tư Nghĩa, Quảng Ngãi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14.30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Ngọc Quang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03/06/99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Thống Nhất,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13.70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Đoàn Thị Diệu Thắm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02/01/99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13.63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Ôn Kim Khánh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28/09/99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13.12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Tống Thị Tú Anh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04/07/99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13.07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Jrah Touneh Ka Di 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12/11/99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Di Linh, Lâm Đồng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Văn-Anh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3.80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12.80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Cao Thị Thúy An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13/07/99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Tp Biên Hòa,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6.60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12.77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Phạm Thị Hải Yến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23/02/99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Gia Lộc, Hải Dương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KV2NT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12.30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Đặng Thị Kim Ngân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17/10/99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Cư M'gar, Đắk Lắk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12.23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Đoàn Minh Hiếu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10/09/99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Hương Sơn, Hà Tĩnh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12.15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Võ Thị Lệ Vân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18/05/99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Krông Pắc, Đắk Lắk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12.05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Mai Ngọc Hà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12/06/99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Định Quán,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11.97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Tấn Anh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Nam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22/10/99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Toán-KHTN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5.80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3.42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10.72</w:t>
            </w:r>
          </w:p>
        </w:tc>
      </w:tr>
      <w:tr w:rsidR="0034513C" w:rsidRPr="0034513C" w:rsidTr="0034513C">
        <w:trPr>
          <w:gridAfter w:val="2"/>
          <w:wAfter w:w="444" w:type="dxa"/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Nguyễn Thị Như 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Nữ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25/08/99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H. Xuân Lộc, Đồng Nai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KV1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Toán-Văn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4.50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34513C">
              <w:rPr>
                <w:rFonts w:eastAsia="Times New Roman" w:cs="Times New Roman"/>
                <w:color w:val="000000"/>
                <w:sz w:val="20"/>
              </w:rPr>
              <w:t>10.20</w:t>
            </w:r>
          </w:p>
        </w:tc>
      </w:tr>
      <w:tr w:rsidR="0034513C" w:rsidRPr="0034513C" w:rsidTr="0034513C">
        <w:trPr>
          <w:gridAfter w:val="2"/>
          <w:wAfter w:w="444" w:type="dxa"/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4513C">
              <w:rPr>
                <w:rFonts w:eastAsia="Times New Roman" w:cs="Times New Roman"/>
                <w:color w:val="000000"/>
                <w:sz w:val="22"/>
              </w:rPr>
              <w:t>Ấn định danh sách này có 15 (mười lăm) thí sinh.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34513C">
              <w:rPr>
                <w:rFonts w:eastAsia="Times New Roman" w:cs="Times New Roman"/>
                <w:i/>
                <w:iCs/>
                <w:color w:val="000000"/>
                <w:sz w:val="22"/>
              </w:rPr>
              <w:t>Đồng Nai, ngày        tháng 8 năm 2017</w:t>
            </w:r>
          </w:p>
        </w:tc>
        <w:tc>
          <w:tcPr>
            <w:tcW w:w="222" w:type="dxa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</w:tr>
      <w:tr w:rsidR="0034513C" w:rsidRPr="0034513C" w:rsidTr="0034513C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</w:rPr>
              <w:t>THƯ KÝ HĐTS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4513C">
              <w:rPr>
                <w:rFonts w:eastAsia="Times New Roman" w:cs="Times New Roman"/>
                <w:b/>
                <w:bCs/>
                <w:color w:val="000000"/>
                <w:sz w:val="22"/>
              </w:rPr>
              <w:t>CHỦ TỊCH HĐTS</w:t>
            </w:r>
          </w:p>
        </w:tc>
        <w:tc>
          <w:tcPr>
            <w:tcW w:w="222" w:type="dxa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4513C" w:rsidRPr="0034513C" w:rsidRDefault="0034513C" w:rsidP="0034513C">
            <w:pPr>
              <w:spacing w:before="0" w:after="0" w:line="240" w:lineRule="auto"/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:rsidR="00CE1EFA" w:rsidRPr="0034513C" w:rsidRDefault="00CE1EFA">
      <w:pPr>
        <w:rPr>
          <w:sz w:val="24"/>
        </w:rPr>
      </w:pPr>
    </w:p>
    <w:sectPr w:rsidR="00CE1EFA" w:rsidRPr="0034513C" w:rsidSect="00CE1EFA">
      <w:pgSz w:w="16840" w:h="11907" w:orient="landscape" w:code="9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A"/>
    <w:rsid w:val="0034513C"/>
    <w:rsid w:val="00777CFC"/>
    <w:rsid w:val="00A4029D"/>
    <w:rsid w:val="00CE1EFA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B6B83-70A2-4B04-AD09-4CCFCB5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</cp:revision>
  <dcterms:created xsi:type="dcterms:W3CDTF">2017-08-08T06:43:00Z</dcterms:created>
  <dcterms:modified xsi:type="dcterms:W3CDTF">2017-08-08T06:53:00Z</dcterms:modified>
</cp:coreProperties>
</file>